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2E9CF" w14:textId="1A429F9F" w:rsidR="0042630E" w:rsidRDefault="0065025D">
      <w:pPr>
        <w:spacing w:after="0" w:line="276" w:lineRule="auto"/>
        <w:ind w:left="7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36CCC46" wp14:editId="75D86AC6">
                <wp:simplePos x="0" y="0"/>
                <wp:positionH relativeFrom="margin">
                  <wp:align>left</wp:align>
                </wp:positionH>
                <wp:positionV relativeFrom="paragraph">
                  <wp:posOffset>5253</wp:posOffset>
                </wp:positionV>
                <wp:extent cx="1101436" cy="1524000"/>
                <wp:effectExtent l="0" t="0" r="22860" b="19050"/>
                <wp:wrapNone/>
                <wp:docPr id="1045" name="Rectangle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436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669E8D" w14:textId="77777777" w:rsidR="0042630E" w:rsidRDefault="0042630E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39DD5F1D" w14:textId="77777777" w:rsidR="0042630E" w:rsidRDefault="000000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ảnh</w:t>
                            </w:r>
                          </w:p>
                          <w:p w14:paraId="3D17D148" w14:textId="77777777" w:rsidR="0042630E" w:rsidRDefault="000000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4x6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CCC46" id="Rectangle 1045" o:spid="_x0000_s1026" style="position:absolute;left:0;text-align:left;margin-left:0;margin-top:.4pt;width:86.75pt;height:120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6669E8D" w14:textId="77777777" w:rsidR="0042630E" w:rsidRDefault="0042630E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39DD5F1D" w14:textId="77777777" w:rsidR="0042630E" w:rsidRDefault="0000000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ảnh</w:t>
                      </w:r>
                    </w:p>
                    <w:p w14:paraId="3D17D148" w14:textId="77777777" w:rsidR="0042630E" w:rsidRDefault="0000000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4x6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00000">
        <w:rPr>
          <w:sz w:val="24"/>
          <w:szCs w:val="24"/>
        </w:rPr>
        <w:t xml:space="preserve"> </w:t>
      </w:r>
    </w:p>
    <w:p w14:paraId="44A090A0" w14:textId="4BDDE262" w:rsidR="0042630E" w:rsidRPr="0065025D" w:rsidRDefault="00000000">
      <w:pPr>
        <w:spacing w:before="120" w:after="0" w:line="300" w:lineRule="auto"/>
        <w:jc w:val="center"/>
        <w:rPr>
          <w:b/>
          <w:sz w:val="24"/>
          <w:szCs w:val="24"/>
        </w:rPr>
      </w:pPr>
      <w:r>
        <w:rPr>
          <w:b/>
          <w:sz w:val="26"/>
          <w:szCs w:val="26"/>
        </w:rPr>
        <w:t xml:space="preserve">            </w:t>
      </w:r>
      <w:r w:rsidRPr="0065025D">
        <w:rPr>
          <w:b/>
          <w:sz w:val="24"/>
          <w:szCs w:val="24"/>
        </w:rPr>
        <w:t>CỘNG HÒA XÃ HỘI CHỦ NGHĨA VIỆT NAM</w:t>
      </w:r>
    </w:p>
    <w:p w14:paraId="5ED92F94" w14:textId="5697EF8F" w:rsidR="0042630E" w:rsidRPr="0065025D" w:rsidRDefault="0065025D">
      <w:pPr>
        <w:spacing w:after="0" w:line="300" w:lineRule="auto"/>
        <w:jc w:val="center"/>
        <w:rPr>
          <w:b/>
          <w:sz w:val="24"/>
          <w:szCs w:val="24"/>
        </w:rPr>
      </w:pPr>
      <w:r w:rsidRPr="0065025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95FC1FE" wp14:editId="564F4778">
                <wp:simplePos x="0" y="0"/>
                <wp:positionH relativeFrom="column">
                  <wp:posOffset>2369127</wp:posOffset>
                </wp:positionH>
                <wp:positionV relativeFrom="paragraph">
                  <wp:posOffset>200025</wp:posOffset>
                </wp:positionV>
                <wp:extent cx="1800000" cy="0"/>
                <wp:effectExtent l="0" t="0" r="0" b="0"/>
                <wp:wrapNone/>
                <wp:docPr id="1047" name="Freeform: Shape 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1" extrusionOk="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505BB" id="Freeform: Shape 1047" o:spid="_x0000_s1026" style="position:absolute;margin-left:186.55pt;margin-top:15.75pt;width:141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" path="m,l1905000,e" strokeweight="1pt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  <w:r w:rsidR="00000000" w:rsidRPr="0065025D">
        <w:rPr>
          <w:b/>
          <w:sz w:val="24"/>
          <w:szCs w:val="24"/>
        </w:rPr>
        <w:t xml:space="preserve">         Độc lập - Tự do - Hạnh phúc</w:t>
      </w:r>
    </w:p>
    <w:p w14:paraId="4D03185B" w14:textId="0D357360" w:rsidR="0042630E" w:rsidRDefault="0042630E">
      <w:pPr>
        <w:spacing w:after="0" w:line="300" w:lineRule="auto"/>
        <w:jc w:val="center"/>
        <w:rPr>
          <w:b/>
          <w:sz w:val="26"/>
          <w:szCs w:val="26"/>
        </w:rPr>
      </w:pPr>
    </w:p>
    <w:p w14:paraId="0ACA41DD" w14:textId="77777777" w:rsidR="0042630E" w:rsidRDefault="0042630E">
      <w:pPr>
        <w:spacing w:after="0" w:line="400" w:lineRule="auto"/>
        <w:ind w:left="357"/>
        <w:jc w:val="center"/>
        <w:rPr>
          <w:b/>
          <w:sz w:val="26"/>
          <w:szCs w:val="26"/>
          <w:u w:val="single"/>
        </w:rPr>
      </w:pPr>
    </w:p>
    <w:p w14:paraId="12D5728C" w14:textId="77777777" w:rsidR="0042630E" w:rsidRDefault="00000000" w:rsidP="0065025D">
      <w:pPr>
        <w:spacing w:after="80" w:line="401" w:lineRule="auto"/>
        <w:ind w:left="3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ĐƠN ĐĂNG KÝ XÉT CÔNG NHẬN TỐT NGHIỆP</w:t>
      </w:r>
    </w:p>
    <w:p w14:paraId="2198272C" w14:textId="77777777" w:rsidR="0042630E" w:rsidRDefault="00000000">
      <w:pPr>
        <w:spacing w:after="0" w:line="400" w:lineRule="auto"/>
        <w:ind w:left="35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Kính gửi: Hội đồng xét tốt nghiệp Trường Đại học Mở Hà Nội </w:t>
      </w:r>
    </w:p>
    <w:p w14:paraId="6523934E" w14:textId="77777777" w:rsidR="0042630E" w:rsidRDefault="0042630E">
      <w:pPr>
        <w:spacing w:after="0" w:line="400" w:lineRule="auto"/>
        <w:ind w:left="357"/>
        <w:rPr>
          <w:sz w:val="26"/>
          <w:szCs w:val="26"/>
        </w:rPr>
      </w:pPr>
    </w:p>
    <w:p w14:paraId="20D70CC0" w14:textId="5284D46B" w:rsidR="0042630E" w:rsidRPr="0065025D" w:rsidRDefault="00000000" w:rsidP="0065025D">
      <w:pPr>
        <w:spacing w:after="0" w:line="36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1. Họ và tên: ......................................................................</w:t>
      </w:r>
      <w:r w:rsidR="0065025D">
        <w:rPr>
          <w:sz w:val="26"/>
          <w:szCs w:val="26"/>
          <w:lang w:val="en-US"/>
        </w:rPr>
        <w:t>....</w:t>
      </w:r>
      <w:r>
        <w:rPr>
          <w:sz w:val="26"/>
          <w:szCs w:val="26"/>
        </w:rPr>
        <w:t>... (</w:t>
      </w:r>
      <w:r>
        <w:rPr>
          <w:i/>
          <w:sz w:val="26"/>
          <w:szCs w:val="26"/>
        </w:rPr>
        <w:t>Viết bằng chữ in hoa có dấu</w:t>
      </w:r>
      <w:r>
        <w:rPr>
          <w:sz w:val="26"/>
          <w:szCs w:val="26"/>
        </w:rPr>
        <w:t>)</w:t>
      </w:r>
    </w:p>
    <w:p w14:paraId="7510ED6D" w14:textId="0859BEF3" w:rsidR="0042630E" w:rsidRPr="0065025D" w:rsidRDefault="00000000" w:rsidP="0065025D">
      <w:pPr>
        <w:spacing w:after="0" w:line="36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2. Ngày sinh: ..../ ..../ ......   3. Nơi sinh: ..........................................   4. Giới tính: ..............</w:t>
      </w:r>
      <w:r w:rsidR="0065025D">
        <w:rPr>
          <w:sz w:val="26"/>
          <w:szCs w:val="26"/>
          <w:lang w:val="en-US"/>
        </w:rPr>
        <w:t>......</w:t>
      </w:r>
    </w:p>
    <w:p w14:paraId="257159F9" w14:textId="044ECFAA" w:rsidR="0042630E" w:rsidRPr="0065025D" w:rsidRDefault="00000000" w:rsidP="0065025D">
      <w:pPr>
        <w:spacing w:after="0" w:line="36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5. Mã sinh viên: ..........................................  6. Dân tộc: ................ 7. Tôn giáo: ................</w:t>
      </w:r>
      <w:r w:rsidR="0065025D">
        <w:rPr>
          <w:sz w:val="26"/>
          <w:szCs w:val="26"/>
          <w:lang w:val="en-US"/>
        </w:rPr>
        <w:t>.....</w:t>
      </w:r>
    </w:p>
    <w:p w14:paraId="0895642D" w14:textId="6BF5ED4F" w:rsidR="0042630E" w:rsidRPr="0065025D" w:rsidRDefault="00000000" w:rsidP="0065025D">
      <w:pPr>
        <w:spacing w:after="0" w:line="36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8. Số thẻ CCCD/CMND: ......................................................................................................</w:t>
      </w:r>
      <w:r w:rsidR="0065025D">
        <w:rPr>
          <w:sz w:val="26"/>
          <w:szCs w:val="26"/>
          <w:lang w:val="en-US"/>
        </w:rPr>
        <w:t>...</w:t>
      </w:r>
    </w:p>
    <w:p w14:paraId="6630C718" w14:textId="77777777" w:rsidR="0042630E" w:rsidRDefault="00000000" w:rsidP="0065025D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9. Văn bằng trình độ thời điểm tuyển sinh và sử dụng trong quá trình học:</w:t>
      </w:r>
    </w:p>
    <w:p w14:paraId="7852DF1F" w14:textId="77777777" w:rsidR="0042630E" w:rsidRDefault="00000000" w:rsidP="0065025D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9.1. Văn bằng tại thời điểm tuyển sinh (theo quyết định trúng tuyển):</w:t>
      </w:r>
    </w:p>
    <w:p w14:paraId="1E46AEAF" w14:textId="6509F507" w:rsidR="0042630E" w:rsidRPr="0065025D" w:rsidRDefault="00000000" w:rsidP="006502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Tên văn bằng tốt nghiệp:   THPT ◻; THBT ◻; Trung cấp nghề ◻; Trung cấp ◻;  Cao đẳng nghề ◻; Cao đẳng ◻; Đại học ◻; Thạc sĩ ◻; Tiến sĩ ◻ </w:t>
      </w:r>
    </w:p>
    <w:p w14:paraId="18A84452" w14:textId="03FE89C0" w:rsidR="0042630E" w:rsidRPr="0065025D" w:rsidRDefault="00000000" w:rsidP="0065025D">
      <w:pPr>
        <w:spacing w:after="0" w:line="360" w:lineRule="auto"/>
        <w:ind w:left="426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Năm tốt nghiệp: ........................ Số hiệu: ...........................  Số VS: ..........................</w:t>
      </w:r>
      <w:r w:rsidR="0065025D">
        <w:rPr>
          <w:sz w:val="26"/>
          <w:szCs w:val="26"/>
          <w:lang w:val="en-US"/>
        </w:rPr>
        <w:t>.......</w:t>
      </w:r>
    </w:p>
    <w:p w14:paraId="0A51C1FA" w14:textId="515106EE" w:rsidR="0042630E" w:rsidRPr="0065025D" w:rsidRDefault="00000000" w:rsidP="0065025D">
      <w:pPr>
        <w:spacing w:after="0" w:line="360" w:lineRule="auto"/>
        <w:ind w:left="426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Ngành học: ..................................................................................................................</w:t>
      </w:r>
      <w:r w:rsidR="0065025D">
        <w:rPr>
          <w:sz w:val="26"/>
          <w:szCs w:val="26"/>
          <w:lang w:val="en-US"/>
        </w:rPr>
        <w:t>.....</w:t>
      </w:r>
    </w:p>
    <w:p w14:paraId="7D8B5288" w14:textId="35E072E1" w:rsidR="0042630E" w:rsidRPr="0065025D" w:rsidRDefault="00000000" w:rsidP="0065025D">
      <w:pPr>
        <w:spacing w:after="0" w:line="360" w:lineRule="auto"/>
        <w:ind w:left="426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Cơ sở cấp bằng: ..........................................................................................................</w:t>
      </w:r>
      <w:r w:rsidR="0065025D">
        <w:rPr>
          <w:sz w:val="26"/>
          <w:szCs w:val="26"/>
          <w:lang w:val="en-US"/>
        </w:rPr>
        <w:t>.......</w:t>
      </w:r>
    </w:p>
    <w:p w14:paraId="64EA2CE1" w14:textId="13C326DD" w:rsidR="0042630E" w:rsidRPr="0065025D" w:rsidRDefault="00000000" w:rsidP="0065025D">
      <w:pPr>
        <w:spacing w:after="0" w:line="336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9.2. Văn bằng sử dụng xét công nhận và chuyển đổi tín chỉ (tức là miễn môn, nếu có):</w:t>
      </w:r>
    </w:p>
    <w:p w14:paraId="06C8AF26" w14:textId="7E7D6636" w:rsidR="0042630E" w:rsidRPr="0065025D" w:rsidRDefault="00000000" w:rsidP="0065025D">
      <w:pPr>
        <w:spacing w:after="0" w:line="336" w:lineRule="auto"/>
        <w:ind w:left="426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+ Văn bằng thứ nhất: ........................................................ Năm TN: .........................</w:t>
      </w:r>
      <w:r w:rsidR="0065025D">
        <w:rPr>
          <w:sz w:val="26"/>
          <w:szCs w:val="26"/>
          <w:lang w:val="en-US"/>
        </w:rPr>
        <w:t>.......</w:t>
      </w:r>
    </w:p>
    <w:p w14:paraId="5BF3FE80" w14:textId="634E9069" w:rsidR="0042630E" w:rsidRPr="0065025D" w:rsidRDefault="00000000" w:rsidP="0065025D">
      <w:pPr>
        <w:spacing w:after="0" w:line="336" w:lineRule="auto"/>
        <w:ind w:left="426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Ngành: ....................................................................... Số hiệu: ........... Số VS: ..........</w:t>
      </w:r>
      <w:r w:rsidR="0065025D">
        <w:rPr>
          <w:sz w:val="26"/>
          <w:szCs w:val="26"/>
          <w:lang w:val="en-US"/>
        </w:rPr>
        <w:t>....</w:t>
      </w:r>
    </w:p>
    <w:p w14:paraId="3A774918" w14:textId="448B793E" w:rsidR="0042630E" w:rsidRPr="0065025D" w:rsidRDefault="00000000" w:rsidP="0065025D">
      <w:pPr>
        <w:spacing w:after="0" w:line="336" w:lineRule="auto"/>
        <w:ind w:left="426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+ Văn bằng thứ hai: ........................................................ Năm TN: ...........................</w:t>
      </w:r>
      <w:r w:rsidR="0065025D">
        <w:rPr>
          <w:sz w:val="26"/>
          <w:szCs w:val="26"/>
          <w:lang w:val="en-US"/>
        </w:rPr>
        <w:t>.......</w:t>
      </w:r>
    </w:p>
    <w:p w14:paraId="0D3BFA55" w14:textId="59C93AC8" w:rsidR="0042630E" w:rsidRPr="0065025D" w:rsidRDefault="00000000" w:rsidP="0065025D">
      <w:pPr>
        <w:spacing w:after="0" w:line="336" w:lineRule="auto"/>
        <w:ind w:left="426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Ngành: ....................................................................... Số hiệu: ........... Số VS: ..........</w:t>
      </w:r>
      <w:r w:rsidR="0065025D">
        <w:rPr>
          <w:sz w:val="26"/>
          <w:szCs w:val="26"/>
          <w:lang w:val="en-US"/>
        </w:rPr>
        <w:t>....</w:t>
      </w:r>
    </w:p>
    <w:p w14:paraId="50FF55D6" w14:textId="12B263DB" w:rsidR="0042630E" w:rsidRPr="0065025D" w:rsidRDefault="00000000" w:rsidP="0065025D">
      <w:pPr>
        <w:spacing w:after="0" w:line="336" w:lineRule="auto"/>
        <w:ind w:left="426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+ Văn bằng thứ ba: ........................................................ Năm TN: ............................</w:t>
      </w:r>
      <w:r w:rsidR="0065025D">
        <w:rPr>
          <w:sz w:val="26"/>
          <w:szCs w:val="26"/>
          <w:lang w:val="en-US"/>
        </w:rPr>
        <w:t>.......</w:t>
      </w:r>
    </w:p>
    <w:p w14:paraId="6E8CCD1A" w14:textId="0F1AAE80" w:rsidR="0042630E" w:rsidRPr="0065025D" w:rsidRDefault="00000000" w:rsidP="0065025D">
      <w:pPr>
        <w:spacing w:after="0" w:line="336" w:lineRule="auto"/>
        <w:ind w:left="426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Ngành: ....................................................................... Số hiệu: ........... Số VS: ..........</w:t>
      </w:r>
      <w:r w:rsidR="0065025D">
        <w:rPr>
          <w:sz w:val="26"/>
          <w:szCs w:val="26"/>
          <w:lang w:val="en-US"/>
        </w:rPr>
        <w:t>....</w:t>
      </w:r>
    </w:p>
    <w:p w14:paraId="2AA560E6" w14:textId="06FC1837" w:rsidR="0042630E" w:rsidRPr="0065025D" w:rsidRDefault="00000000" w:rsidP="0065025D">
      <w:pPr>
        <w:spacing w:after="0" w:line="336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9.3. Tốt nghiệp THPT năm: ................................................ Số hiệu bằng THPT: ..............</w:t>
      </w:r>
      <w:r w:rsidR="0065025D">
        <w:rPr>
          <w:sz w:val="26"/>
          <w:szCs w:val="26"/>
          <w:lang w:val="en-US"/>
        </w:rPr>
        <w:t>.....</w:t>
      </w:r>
    </w:p>
    <w:p w14:paraId="2583142C" w14:textId="0EE0CF75" w:rsidR="0042630E" w:rsidRPr="0065025D" w:rsidRDefault="00000000" w:rsidP="0065025D">
      <w:pPr>
        <w:spacing w:after="0" w:line="336" w:lineRule="auto"/>
        <w:ind w:left="357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Nơi cấp bằng THPT: ...................................................................................................</w:t>
      </w:r>
      <w:r w:rsidR="0065025D">
        <w:rPr>
          <w:sz w:val="26"/>
          <w:szCs w:val="26"/>
          <w:lang w:val="en-US"/>
        </w:rPr>
        <w:t>......</w:t>
      </w:r>
    </w:p>
    <w:p w14:paraId="30A9B3CD" w14:textId="095BD035" w:rsidR="0042630E" w:rsidRPr="0065025D" w:rsidRDefault="00000000" w:rsidP="0065025D">
      <w:pPr>
        <w:spacing w:after="0" w:line="336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10. Nhập học: Lớp: .......................... Khóa: ........................ Ngành học: .........................</w:t>
      </w:r>
      <w:r w:rsidR="0065025D">
        <w:rPr>
          <w:sz w:val="26"/>
          <w:szCs w:val="26"/>
          <w:lang w:val="en-US"/>
        </w:rPr>
        <w:t>........</w:t>
      </w:r>
    </w:p>
    <w:p w14:paraId="796394D0" w14:textId="7B28C3D5" w:rsidR="0042630E" w:rsidRPr="0065025D" w:rsidRDefault="00000000" w:rsidP="0065025D">
      <w:pPr>
        <w:spacing w:after="0" w:line="336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11. Hiện là sinh viên lớp: ..................... Khóa: ................... Ngành học: .........................</w:t>
      </w:r>
      <w:r w:rsidR="0065025D">
        <w:rPr>
          <w:sz w:val="26"/>
          <w:szCs w:val="26"/>
          <w:lang w:val="en-US"/>
        </w:rPr>
        <w:t>.........</w:t>
      </w:r>
    </w:p>
    <w:p w14:paraId="7C50EB7E" w14:textId="3733453D" w:rsidR="0042630E" w:rsidRPr="0065025D" w:rsidRDefault="00000000" w:rsidP="0065025D">
      <w:pPr>
        <w:spacing w:after="0" w:line="336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12. Địa điểm học tập khi tốt nghiệp: ................................................................................</w:t>
      </w:r>
      <w:r w:rsidR="0065025D">
        <w:rPr>
          <w:sz w:val="26"/>
          <w:szCs w:val="26"/>
          <w:lang w:val="en-US"/>
        </w:rPr>
        <w:t>........</w:t>
      </w:r>
    </w:p>
    <w:p w14:paraId="47672B65" w14:textId="2F650BE1" w:rsidR="0042630E" w:rsidRPr="0065025D" w:rsidRDefault="00000000" w:rsidP="0065025D">
      <w:pPr>
        <w:spacing w:after="0" w:line="336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  Địa điểm học tập khi nhập học: .................................................................................</w:t>
      </w:r>
      <w:r w:rsidR="0065025D">
        <w:rPr>
          <w:sz w:val="26"/>
          <w:szCs w:val="26"/>
          <w:lang w:val="en-US"/>
        </w:rPr>
        <w:t>........</w:t>
      </w:r>
    </w:p>
    <w:p w14:paraId="5BF8ADD0" w14:textId="548FC640" w:rsidR="0042630E" w:rsidRPr="0065025D" w:rsidRDefault="00000000" w:rsidP="0065025D">
      <w:pPr>
        <w:spacing w:after="0" w:line="336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13. Hộ khẩu thường trú của sinh viên: ................................................................................</w:t>
      </w:r>
      <w:r w:rsidR="0065025D">
        <w:rPr>
          <w:sz w:val="26"/>
          <w:szCs w:val="26"/>
          <w:lang w:val="en-US"/>
        </w:rPr>
        <w:t>.....</w:t>
      </w:r>
    </w:p>
    <w:p w14:paraId="6E30E285" w14:textId="467360B7" w:rsidR="0042630E" w:rsidRPr="0065025D" w:rsidRDefault="00000000" w:rsidP="0065025D">
      <w:pPr>
        <w:spacing w:after="0" w:line="336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</w:t>
      </w:r>
      <w:r w:rsidR="0065025D">
        <w:rPr>
          <w:sz w:val="26"/>
          <w:szCs w:val="26"/>
          <w:lang w:val="en-US"/>
        </w:rPr>
        <w:t>...</w:t>
      </w:r>
    </w:p>
    <w:p w14:paraId="646EFFFA" w14:textId="408C0FFF" w:rsidR="0042630E" w:rsidRPr="0065025D" w:rsidRDefault="00000000" w:rsidP="0065025D">
      <w:pPr>
        <w:spacing w:after="0" w:line="336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lastRenderedPageBreak/>
        <w:t>14. Chỗ ở hiện nay của sinh viên: ....................................................................................... ..............................................................................................................................................</w:t>
      </w:r>
      <w:r w:rsidR="0065025D">
        <w:rPr>
          <w:sz w:val="26"/>
          <w:szCs w:val="26"/>
          <w:lang w:val="en-US"/>
        </w:rPr>
        <w:t>...</w:t>
      </w:r>
    </w:p>
    <w:p w14:paraId="115EF6CF" w14:textId="42D6F8F6" w:rsidR="0042630E" w:rsidRPr="0065025D" w:rsidRDefault="00000000" w:rsidP="0065025D">
      <w:pPr>
        <w:spacing w:after="0" w:line="336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15. Nơi công tác (nếu có): .................................................................................................</w:t>
      </w:r>
      <w:r w:rsidR="0065025D">
        <w:rPr>
          <w:sz w:val="26"/>
          <w:szCs w:val="26"/>
          <w:lang w:val="en-US"/>
        </w:rPr>
        <w:t>......</w:t>
      </w:r>
    </w:p>
    <w:p w14:paraId="032F26A4" w14:textId="19285B8E" w:rsidR="0042630E" w:rsidRPr="0065025D" w:rsidRDefault="00000000" w:rsidP="0065025D">
      <w:pPr>
        <w:spacing w:after="0" w:line="336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</w:t>
      </w:r>
      <w:r w:rsidR="0065025D">
        <w:rPr>
          <w:sz w:val="26"/>
          <w:szCs w:val="26"/>
          <w:lang w:val="en-US"/>
        </w:rPr>
        <w:t>...</w:t>
      </w:r>
    </w:p>
    <w:p w14:paraId="42EA00F9" w14:textId="721AFED6" w:rsidR="0042630E" w:rsidRPr="0065025D" w:rsidRDefault="00000000" w:rsidP="0065025D">
      <w:pPr>
        <w:spacing w:after="0" w:line="336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16. Họ tên, địa chỉ khi cần báo tin cho sinh viên: ...............................................................</w:t>
      </w:r>
      <w:r w:rsidR="0065025D">
        <w:rPr>
          <w:sz w:val="26"/>
          <w:szCs w:val="26"/>
          <w:lang w:val="en-US"/>
        </w:rPr>
        <w:t>......</w:t>
      </w:r>
    </w:p>
    <w:p w14:paraId="26342E6C" w14:textId="397DB3F9" w:rsidR="0042630E" w:rsidRPr="0065025D" w:rsidRDefault="00000000" w:rsidP="0065025D">
      <w:pPr>
        <w:spacing w:after="0" w:line="336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</w:t>
      </w:r>
      <w:r w:rsidR="0065025D">
        <w:rPr>
          <w:sz w:val="26"/>
          <w:szCs w:val="26"/>
          <w:lang w:val="en-US"/>
        </w:rPr>
        <w:t>...</w:t>
      </w:r>
    </w:p>
    <w:p w14:paraId="3AE5A72C" w14:textId="55B7EB57" w:rsidR="0042630E" w:rsidRPr="0065025D" w:rsidRDefault="00000000" w:rsidP="0065025D">
      <w:pPr>
        <w:spacing w:after="0" w:line="336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Điện thoại: Cố định ................................................ Di động ..............................................</w:t>
      </w:r>
      <w:r w:rsidR="0065025D">
        <w:rPr>
          <w:sz w:val="26"/>
          <w:szCs w:val="26"/>
          <w:lang w:val="en-US"/>
        </w:rPr>
        <w:t>.....</w:t>
      </w:r>
    </w:p>
    <w:p w14:paraId="174B16D5" w14:textId="0CD22A27" w:rsidR="0042630E" w:rsidRPr="0065025D" w:rsidRDefault="00000000" w:rsidP="0065025D">
      <w:pPr>
        <w:spacing w:after="0" w:line="336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Email: ..................................................................................................................................</w:t>
      </w:r>
      <w:r w:rsidR="0065025D">
        <w:rPr>
          <w:sz w:val="26"/>
          <w:szCs w:val="26"/>
          <w:lang w:val="en-US"/>
        </w:rPr>
        <w:t>....</w:t>
      </w:r>
    </w:p>
    <w:p w14:paraId="36B7A6AC" w14:textId="77777777" w:rsidR="0042630E" w:rsidRPr="0065025D" w:rsidRDefault="0042630E">
      <w:pPr>
        <w:spacing w:after="0" w:line="288" w:lineRule="auto"/>
        <w:ind w:firstLine="720"/>
        <w:jc w:val="both"/>
        <w:rPr>
          <w:sz w:val="20"/>
          <w:szCs w:val="20"/>
        </w:rPr>
      </w:pPr>
    </w:p>
    <w:p w14:paraId="3E81DE4A" w14:textId="77777777" w:rsidR="0042630E" w:rsidRDefault="00000000" w:rsidP="0065025D">
      <w:pPr>
        <w:spacing w:after="0" w:line="312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Đến thời điểm này tôi đã tích lũy đủ các điều kiện để được đăng ký tốt nghiệp theo đúng quy chế của Bộ GD&amp;ĐT, quy định của Trường Đại học Mở Hà Nội và cam kết không vi phạm pháp luật của Nhà nước.</w:t>
      </w:r>
    </w:p>
    <w:p w14:paraId="17399381" w14:textId="77777777" w:rsidR="0042630E" w:rsidRDefault="00000000" w:rsidP="0065025D">
      <w:pPr>
        <w:spacing w:after="0" w:line="312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Kính đề nghị Hội đồng xét công nhận tốt nghiệp xem xét và công nhận tốt nghiệp cho tôi theo kế hoạch của Trường.</w:t>
      </w:r>
    </w:p>
    <w:p w14:paraId="16DC6E71" w14:textId="77777777" w:rsidR="0042630E" w:rsidRDefault="00000000" w:rsidP="0065025D">
      <w:pPr>
        <w:spacing w:after="0" w:line="312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Tôi xin cam đoan những thông tin trên là hoàn toàn chính xác, nếu sai tôi xin chịu hoàn toàn trách nhiệm./.</w:t>
      </w:r>
    </w:p>
    <w:p w14:paraId="2185AFD5" w14:textId="77777777" w:rsidR="0042630E" w:rsidRDefault="00000000" w:rsidP="0065025D">
      <w:pPr>
        <w:spacing w:after="0" w:line="312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Tôi xin chân thành cảm ơn.</w:t>
      </w:r>
    </w:p>
    <w:p w14:paraId="20B73C7F" w14:textId="77777777" w:rsidR="0042630E" w:rsidRDefault="00000000">
      <w:pPr>
        <w:spacing w:after="0" w:line="276" w:lineRule="auto"/>
        <w:ind w:left="2160" w:firstLine="720"/>
        <w:rPr>
          <w:i/>
          <w:sz w:val="26"/>
          <w:szCs w:val="26"/>
        </w:rPr>
      </w:pPr>
      <w:r>
        <w:rPr>
          <w:i/>
          <w:sz w:val="26"/>
          <w:szCs w:val="26"/>
        </w:rPr>
        <w:tab/>
        <w:t xml:space="preserve">                ………..,ngày………..tháng……….năm………</w:t>
      </w:r>
    </w:p>
    <w:p w14:paraId="30989DDE" w14:textId="77777777" w:rsidR="0042630E" w:rsidRDefault="00000000">
      <w:pPr>
        <w:spacing w:after="0" w:line="276" w:lineRule="auto"/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Sinh viên</w:t>
      </w:r>
    </w:p>
    <w:p w14:paraId="69ED1D4C" w14:textId="77777777" w:rsidR="0042630E" w:rsidRDefault="00000000">
      <w:pPr>
        <w:spacing w:after="0" w:line="276" w:lineRule="auto"/>
        <w:ind w:left="6120"/>
        <w:rPr>
          <w:b/>
          <w:sz w:val="26"/>
          <w:szCs w:val="26"/>
        </w:rPr>
      </w:pPr>
      <w:bookmarkStart w:id="0" w:name="_heading=h.gjdgxs" w:colFirst="0" w:colLast="0"/>
      <w:bookmarkEnd w:id="0"/>
      <w:r>
        <w:rPr>
          <w:i/>
          <w:sz w:val="26"/>
          <w:szCs w:val="26"/>
        </w:rPr>
        <w:t>(Ký, ghi rõ họ tên)</w:t>
      </w:r>
    </w:p>
    <w:sectPr w:rsidR="0042630E" w:rsidSect="0065025D">
      <w:footerReference w:type="default" r:id="rId7"/>
      <w:headerReference w:type="first" r:id="rId8"/>
      <w:footerReference w:type="first" r:id="rId9"/>
      <w:pgSz w:w="11906" w:h="16838" w:code="9"/>
      <w:pgMar w:top="864" w:right="864" w:bottom="88" w:left="1584" w:header="396" w:footer="396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988AF" w14:textId="77777777" w:rsidR="007B30B8" w:rsidRDefault="007B30B8">
      <w:pPr>
        <w:spacing w:after="0" w:line="240" w:lineRule="auto"/>
      </w:pPr>
      <w:r>
        <w:separator/>
      </w:r>
    </w:p>
  </w:endnote>
  <w:endnote w:type="continuationSeparator" w:id="0">
    <w:p w14:paraId="7F19E29A" w14:textId="77777777" w:rsidR="007B30B8" w:rsidRDefault="007B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67B54" w14:textId="77777777" w:rsidR="0042630E" w:rsidRDefault="004263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BF6F9" w14:textId="77777777" w:rsidR="0042630E" w:rsidRDefault="0042630E">
    <w:pPr>
      <w:spacing w:after="0"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F7509" w14:textId="77777777" w:rsidR="007B30B8" w:rsidRDefault="007B30B8">
      <w:pPr>
        <w:spacing w:after="0" w:line="240" w:lineRule="auto"/>
      </w:pPr>
      <w:r>
        <w:separator/>
      </w:r>
    </w:p>
  </w:footnote>
  <w:footnote w:type="continuationSeparator" w:id="0">
    <w:p w14:paraId="1FCB3833" w14:textId="77777777" w:rsidR="007B30B8" w:rsidRDefault="007B3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0C31D" w14:textId="77777777" w:rsidR="0042630E" w:rsidRDefault="0042630E">
    <w:pPr>
      <w:tabs>
        <w:tab w:val="center" w:pos="4680"/>
        <w:tab w:val="right" w:pos="9360"/>
      </w:tabs>
      <w:spacing w:after="0" w:line="240" w:lineRule="auto"/>
      <w:rPr>
        <w:sz w:val="2"/>
        <w:szCs w:val="2"/>
      </w:rPr>
    </w:pPr>
  </w:p>
  <w:p w14:paraId="68B79385" w14:textId="77777777" w:rsidR="0042630E" w:rsidRDefault="0042630E">
    <w:pPr>
      <w:spacing w:after="0" w:line="276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30E"/>
    <w:rsid w:val="001220CB"/>
    <w:rsid w:val="0042630E"/>
    <w:rsid w:val="0065025D"/>
    <w:rsid w:val="00797EAB"/>
    <w:rsid w:val="007B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F4F11"/>
  <w15:docId w15:val="{E402A760-A68C-429D-8B9C-CBA4863F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vi-VN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F118D"/>
    <w:pPr>
      <w:ind w:left="720"/>
      <w:contextualSpacing/>
    </w:pPr>
  </w:style>
  <w:style w:type="table" w:styleId="TableGrid">
    <w:name w:val="Table Grid"/>
    <w:basedOn w:val="TableNormal"/>
    <w:rsid w:val="003161C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ormalWeb">
    <w:name w:val="Normal (Web)"/>
    <w:basedOn w:val="Normal"/>
    <w:rsid w:val="009A174C"/>
    <w:pPr>
      <w:spacing w:before="100" w:beforeAutospacing="1" w:after="100" w:afterAutospacing="1" w:line="240" w:lineRule="auto"/>
    </w:pPr>
    <w:rPr>
      <w:sz w:val="24"/>
      <w:szCs w:val="24"/>
      <w:lang w:eastAsia="ko-KR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75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D1B"/>
  </w:style>
  <w:style w:type="paragraph" w:styleId="Footer">
    <w:name w:val="footer"/>
    <w:basedOn w:val="Normal"/>
    <w:link w:val="FooterChar"/>
    <w:uiPriority w:val="99"/>
    <w:unhideWhenUsed/>
    <w:rsid w:val="00875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D1B"/>
  </w:style>
  <w:style w:type="paragraph" w:styleId="BalloonText">
    <w:name w:val="Balloon Text"/>
    <w:basedOn w:val="Normal"/>
    <w:link w:val="BalloonTextChar"/>
    <w:uiPriority w:val="99"/>
    <w:semiHidden/>
    <w:unhideWhenUsed/>
    <w:rsid w:val="00875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D1B"/>
    <w:rPr>
      <w:rFonts w:ascii="Segoe UI" w:hAnsi="Segoe UI" w:cs="Segoe UI"/>
      <w:sz w:val="18"/>
      <w:szCs w:val="18"/>
    </w:r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cOGBP0jIy3xF4bRtzS6ywTCr+A==">CgMxLjAaHwoBMBIaChgICVIUChJ0YWJsZS4xOWg0ZGxva2h0eWMyCGguZ2pkZ3hzOAByITFWRE1VVE5NamZ1Y24zbDQyU0tCYmVIb2l2aXQ0enJ4NA==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Huong Dang</cp:lastModifiedBy>
  <cp:revision>2</cp:revision>
  <dcterms:created xsi:type="dcterms:W3CDTF">2024-05-20T08:08:00Z</dcterms:created>
  <dcterms:modified xsi:type="dcterms:W3CDTF">2024-05-20T08:08:00Z</dcterms:modified>
</cp:coreProperties>
</file>