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939FA" w14:textId="77777777" w:rsidR="00FB0D92" w:rsidRDefault="00FB0D92">
      <w:pPr>
        <w:tabs>
          <w:tab w:val="center" w:pos="4680"/>
          <w:tab w:val="right" w:pos="9360"/>
        </w:tabs>
        <w:spacing w:after="0" w:line="240" w:lineRule="auto"/>
        <w:rPr>
          <w:sz w:val="2"/>
          <w:szCs w:val="2"/>
        </w:rPr>
      </w:pPr>
    </w:p>
    <w:p w14:paraId="5211F0DF" w14:textId="16ABD0DE" w:rsidR="00FB0D92" w:rsidRDefault="00000000" w:rsidP="0091118A">
      <w:pPr>
        <w:widowControl w:val="0"/>
        <w:tabs>
          <w:tab w:val="right" w:pos="630"/>
        </w:tabs>
        <w:spacing w:after="0" w:line="276" w:lineRule="aut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BA0AFCC" wp14:editId="4E84E4CD">
            <wp:simplePos x="0" y="0"/>
            <wp:positionH relativeFrom="column">
              <wp:posOffset>-495299</wp:posOffset>
            </wp:positionH>
            <wp:positionV relativeFrom="paragraph">
              <wp:posOffset>279400</wp:posOffset>
            </wp:positionV>
            <wp:extent cx="6762115" cy="1270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115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</w:t>
      </w:r>
      <w:bookmarkStart w:id="0" w:name="_heading=h.gjdgxs" w:colFirst="0" w:colLast="0"/>
      <w:bookmarkEnd w:id="0"/>
    </w:p>
    <w:p w14:paraId="15526DBC" w14:textId="77777777" w:rsidR="00FB0D92" w:rsidRDefault="00000000">
      <w:pPr>
        <w:spacing w:after="0" w:line="3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CỘNG HÒA XÃ HỘI CHỦ NGHĨA VIỆT NAM</w:t>
      </w:r>
    </w:p>
    <w:p w14:paraId="16488D28" w14:textId="77777777" w:rsidR="00FB0D92" w:rsidRDefault="00000000">
      <w:pPr>
        <w:spacing w:after="0" w:line="300" w:lineRule="auto"/>
        <w:jc w:val="center"/>
        <w:rPr>
          <w:b/>
        </w:rPr>
      </w:pPr>
      <w:r>
        <w:rPr>
          <w:b/>
        </w:rPr>
        <w:t>Độc lập - Tự do - Hạnh phúc</w:t>
      </w:r>
    </w:p>
    <w:p w14:paraId="785BF26C" w14:textId="77777777" w:rsidR="00FB0D92" w:rsidRDefault="00000000">
      <w:pPr>
        <w:spacing w:after="0" w:line="300" w:lineRule="auto"/>
        <w:jc w:val="center"/>
        <w:rPr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6C6DA5BB" wp14:editId="457BE860">
                <wp:simplePos x="0" y="0"/>
                <wp:positionH relativeFrom="column">
                  <wp:posOffset>2260600</wp:posOffset>
                </wp:positionH>
                <wp:positionV relativeFrom="paragraph">
                  <wp:posOffset>63500</wp:posOffset>
                </wp:positionV>
                <wp:extent cx="1905000" cy="12700"/>
                <wp:effectExtent l="0" t="0" r="0" b="0"/>
                <wp:wrapNone/>
                <wp:docPr id="1" name="Freeform: 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3500" y="3780000"/>
                          <a:ext cx="190500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1" extrusionOk="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2260600</wp:posOffset>
                </wp:positionH>
                <wp:positionV relativeFrom="paragraph">
                  <wp:posOffset>63500</wp:posOffset>
                </wp:positionV>
                <wp:extent cx="19050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A701098" w14:textId="77777777" w:rsidR="00FB0D92" w:rsidRDefault="00000000">
      <w:pPr>
        <w:spacing w:after="0" w:line="240" w:lineRule="auto"/>
        <w:jc w:val="center"/>
        <w:rPr>
          <w:b/>
        </w:rPr>
      </w:pPr>
      <w:r>
        <w:rPr>
          <w:b/>
        </w:rPr>
        <w:t>ĐƠN XIN CHUYỂN PHƯƠNG THỨC ĐÀO TẠO TỪ XA</w:t>
      </w:r>
    </w:p>
    <w:p w14:paraId="38397EB2" w14:textId="77777777" w:rsidR="00FB0D92" w:rsidRDefault="00FB0D92">
      <w:pPr>
        <w:spacing w:after="0" w:line="240" w:lineRule="auto"/>
        <w:jc w:val="both"/>
        <w:rPr>
          <w:sz w:val="20"/>
          <w:szCs w:val="20"/>
        </w:rPr>
      </w:pPr>
    </w:p>
    <w:p w14:paraId="10BE46A9" w14:textId="77777777" w:rsidR="00FB0D92" w:rsidRDefault="00000000">
      <w:pPr>
        <w:spacing w:after="0" w:line="360" w:lineRule="auto"/>
        <w:ind w:left="2160"/>
        <w:rPr>
          <w:sz w:val="20"/>
          <w:szCs w:val="20"/>
        </w:rPr>
      </w:pPr>
      <w:r>
        <w:rPr>
          <w:sz w:val="26"/>
          <w:szCs w:val="26"/>
        </w:rPr>
        <w:t xml:space="preserve">     Kính gửi: Hiệu trưởng – Trường Đại học Mở Hà Nội</w:t>
      </w:r>
    </w:p>
    <w:p w14:paraId="6EA98C9F" w14:textId="77777777" w:rsidR="00FB0D92" w:rsidRDefault="00000000">
      <w:pPr>
        <w:spacing w:after="0"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Tên tôi là :……………………………………………Ngày sinh :………/……/………..       </w:t>
      </w:r>
    </w:p>
    <w:p w14:paraId="798497AF" w14:textId="77777777" w:rsidR="00FB0D92" w:rsidRDefault="00000000">
      <w:pPr>
        <w:spacing w:after="0"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Số điện thoại liên hệ:……………………………………………………………………..</w:t>
      </w:r>
    </w:p>
    <w:p w14:paraId="6EBC1260" w14:textId="77777777" w:rsidR="00FB0D92" w:rsidRDefault="00000000">
      <w:pPr>
        <w:spacing w:after="0" w:line="288" w:lineRule="auto"/>
        <w:ind w:left="720"/>
        <w:rPr>
          <w:sz w:val="26"/>
          <w:szCs w:val="26"/>
        </w:rPr>
      </w:pPr>
      <w:r>
        <w:rPr>
          <w:sz w:val="26"/>
          <w:szCs w:val="26"/>
        </w:rPr>
        <w:t>Tôi đã hoàn thành các thủ tục nhập học theo quyết định số:..…/QĐ-ĐHM ngày……tháng……năm …….....</w:t>
      </w:r>
    </w:p>
    <w:p w14:paraId="4019EC2E" w14:textId="77777777" w:rsidR="00FB0D92" w:rsidRDefault="00000000">
      <w:pPr>
        <w:spacing w:after="0"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Mã SV:…………………………………Ngành: …………………....…Lớp………..…..</w:t>
      </w:r>
    </w:p>
    <w:p w14:paraId="3D866B91" w14:textId="77777777" w:rsidR="00FB0D92" w:rsidRDefault="00000000">
      <w:pPr>
        <w:spacing w:after="0"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Phương thức học:…………………………………………………………………………    </w:t>
      </w:r>
    </w:p>
    <w:p w14:paraId="68D95EC2" w14:textId="77777777" w:rsidR="00FB0D92" w:rsidRDefault="00000000">
      <w:pPr>
        <w:spacing w:after="0"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Địa điểm học  …………………………………..………………………………………</w:t>
      </w:r>
    </w:p>
    <w:p w14:paraId="76152472" w14:textId="77777777" w:rsidR="00FB0D92" w:rsidRDefault="00000000">
      <w:pPr>
        <w:spacing w:after="0"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Đến ngày : ………/……./20..…… Tôi đã học và thi đạt ……………… tín chỉ</w:t>
      </w:r>
    </w:p>
    <w:p w14:paraId="24241FCE" w14:textId="77777777" w:rsidR="00FB0D92" w:rsidRDefault="00000000">
      <w:pPr>
        <w:spacing w:after="0" w:line="288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Nay tôi làm đơn này xin chuyển sang học:</w:t>
      </w:r>
    </w:p>
    <w:p w14:paraId="18E4D504" w14:textId="77777777" w:rsidR="00FB0D92" w:rsidRDefault="00000000">
      <w:pPr>
        <w:spacing w:after="0" w:line="288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Phương thức học:…………………………………………………………………………</w:t>
      </w:r>
    </w:p>
    <w:p w14:paraId="1DCCB041" w14:textId="77777777" w:rsidR="00FB0D92" w:rsidRDefault="00000000">
      <w:pPr>
        <w:spacing w:after="0" w:line="288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Địa điểm học tại:………………………………………………………………………….</w:t>
      </w:r>
    </w:p>
    <w:p w14:paraId="5092711F" w14:textId="77777777" w:rsidR="00FB0D92" w:rsidRDefault="00000000">
      <w:pPr>
        <w:spacing w:after="0" w:line="288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cho phù hợp với hoàn cảnh công tác và khả năng chuyên môn của mình.</w:t>
      </w:r>
    </w:p>
    <w:p w14:paraId="1D0AA55B" w14:textId="77777777" w:rsidR="00FB0D92" w:rsidRDefault="00000000">
      <w:pPr>
        <w:spacing w:after="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Kính mong Hiệu trưởng xem xét cho tôi được chuyển phương thức học để tôi có </w:t>
      </w:r>
    </w:p>
    <w:p w14:paraId="3C764789" w14:textId="77777777" w:rsidR="00FB0D92" w:rsidRDefault="00000000">
      <w:pPr>
        <w:spacing w:after="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điều kiện học tập tốt hơn.</w:t>
      </w:r>
    </w:p>
    <w:p w14:paraId="20A32472" w14:textId="77777777" w:rsidR="00FB0D92" w:rsidRDefault="00000000">
      <w:pPr>
        <w:spacing w:after="0" w:line="288" w:lineRule="auto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          </w:t>
      </w:r>
      <w:r>
        <w:rPr>
          <w:sz w:val="26"/>
          <w:szCs w:val="26"/>
        </w:rPr>
        <w:t>Tôi xin chân thành cảm ơn !</w:t>
      </w:r>
    </w:p>
    <w:p w14:paraId="2DB9DC71" w14:textId="77777777" w:rsidR="00FB0D92" w:rsidRDefault="00000000">
      <w:pPr>
        <w:spacing w:after="0" w:line="240" w:lineRule="auto"/>
        <w:ind w:firstLine="513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…………,ngày …… tháng ….năm 20..…</w:t>
      </w:r>
    </w:p>
    <w:p w14:paraId="4E4AA946" w14:textId="77777777" w:rsidR="00FB0D92" w:rsidRDefault="00000000">
      <w:pPr>
        <w:spacing w:after="0" w:line="240" w:lineRule="auto"/>
        <w:ind w:firstLine="513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Sinh viên</w:t>
      </w:r>
    </w:p>
    <w:p w14:paraId="214CD48C" w14:textId="77777777" w:rsidR="00FB0D92" w:rsidRDefault="00FB0D92">
      <w:pPr>
        <w:spacing w:after="0" w:line="240" w:lineRule="auto"/>
        <w:ind w:firstLine="5130"/>
        <w:jc w:val="center"/>
        <w:rPr>
          <w:b/>
          <w:sz w:val="26"/>
          <w:szCs w:val="26"/>
        </w:rPr>
      </w:pPr>
    </w:p>
    <w:p w14:paraId="1B82CAD7" w14:textId="77777777" w:rsidR="00FB0D92" w:rsidRDefault="00FB0D92">
      <w:pPr>
        <w:spacing w:after="0" w:line="240" w:lineRule="auto"/>
        <w:jc w:val="both"/>
        <w:rPr>
          <w:b/>
          <w:sz w:val="20"/>
          <w:szCs w:val="20"/>
        </w:rPr>
      </w:pPr>
    </w:p>
    <w:p w14:paraId="3E5CCB75" w14:textId="77777777" w:rsidR="0091118A" w:rsidRDefault="0091118A">
      <w:pPr>
        <w:spacing w:after="0" w:line="240" w:lineRule="auto"/>
        <w:jc w:val="both"/>
        <w:rPr>
          <w:b/>
          <w:sz w:val="20"/>
          <w:szCs w:val="20"/>
        </w:rPr>
      </w:pPr>
    </w:p>
    <w:p w14:paraId="63E5F019" w14:textId="77777777" w:rsidR="0091118A" w:rsidRDefault="0091118A">
      <w:pPr>
        <w:spacing w:after="0" w:line="240" w:lineRule="auto"/>
        <w:jc w:val="both"/>
        <w:rPr>
          <w:b/>
          <w:sz w:val="20"/>
          <w:szCs w:val="20"/>
        </w:rPr>
      </w:pPr>
    </w:p>
    <w:p w14:paraId="03AC54A1" w14:textId="77777777" w:rsidR="00FB0D92" w:rsidRDefault="00FB0D92">
      <w:pPr>
        <w:spacing w:after="0" w:line="240" w:lineRule="auto"/>
        <w:jc w:val="both"/>
        <w:rPr>
          <w:b/>
          <w:sz w:val="20"/>
          <w:szCs w:val="20"/>
        </w:rPr>
      </w:pPr>
    </w:p>
    <w:p w14:paraId="053752A6" w14:textId="77777777" w:rsidR="00FB0D92" w:rsidRDefault="00FB0D92">
      <w:pPr>
        <w:spacing w:after="0" w:line="240" w:lineRule="auto"/>
        <w:jc w:val="both"/>
        <w:rPr>
          <w:b/>
          <w:sz w:val="20"/>
          <w:szCs w:val="20"/>
        </w:rPr>
      </w:pPr>
    </w:p>
    <w:p w14:paraId="366A5996" w14:textId="77777777" w:rsidR="00FB0D92" w:rsidRDefault="00000000">
      <w:pPr>
        <w:tabs>
          <w:tab w:val="center" w:pos="2268"/>
          <w:tab w:val="center" w:pos="7088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0"/>
          <w:szCs w:val="20"/>
        </w:rPr>
        <w:tab/>
      </w:r>
      <w:r>
        <w:rPr>
          <w:b/>
          <w:sz w:val="24"/>
          <w:szCs w:val="24"/>
        </w:rPr>
        <w:t xml:space="preserve">Ý KIẾN CỦA ĐVLK </w:t>
      </w:r>
      <w:r>
        <w:rPr>
          <w:b/>
          <w:sz w:val="24"/>
          <w:szCs w:val="24"/>
        </w:rPr>
        <w:tab/>
        <w:t>Ý KIẾN CỦA LÃNH ĐẠO ĐƠN VỊ ĐÀO TẠO</w:t>
      </w:r>
    </w:p>
    <w:p w14:paraId="28FB9A92" w14:textId="77777777" w:rsidR="00FB0D92" w:rsidRDefault="00000000">
      <w:pPr>
        <w:tabs>
          <w:tab w:val="center" w:pos="2268"/>
          <w:tab w:val="center" w:pos="7088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NƠI CHUYỂN ĐI (NẾU CÓ)</w:t>
      </w:r>
    </w:p>
    <w:p w14:paraId="5765AD07" w14:textId="77777777" w:rsidR="00FB0D92" w:rsidRDefault="00FB0D92">
      <w:pPr>
        <w:tabs>
          <w:tab w:val="center" w:pos="2268"/>
          <w:tab w:val="center" w:pos="7088"/>
        </w:tabs>
        <w:spacing w:after="0" w:line="240" w:lineRule="auto"/>
        <w:jc w:val="both"/>
        <w:rPr>
          <w:sz w:val="20"/>
          <w:szCs w:val="20"/>
        </w:rPr>
      </w:pPr>
    </w:p>
    <w:p w14:paraId="72ABC526" w14:textId="77777777" w:rsidR="00FB0D92" w:rsidRDefault="00FB0D92">
      <w:pPr>
        <w:tabs>
          <w:tab w:val="center" w:pos="2268"/>
          <w:tab w:val="center" w:pos="7088"/>
        </w:tabs>
        <w:spacing w:after="0" w:line="240" w:lineRule="auto"/>
        <w:jc w:val="both"/>
        <w:rPr>
          <w:sz w:val="20"/>
          <w:szCs w:val="20"/>
        </w:rPr>
      </w:pPr>
    </w:p>
    <w:p w14:paraId="42B73A51" w14:textId="77777777" w:rsidR="00FB0D92" w:rsidRDefault="00000000">
      <w:pPr>
        <w:tabs>
          <w:tab w:val="center" w:pos="2268"/>
          <w:tab w:val="center" w:pos="7088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………………..……………………</w:t>
      </w:r>
      <w:r>
        <w:rPr>
          <w:sz w:val="26"/>
          <w:szCs w:val="26"/>
        </w:rPr>
        <w:tab/>
        <w:t xml:space="preserve">    1. Nơi đi………………..………………………</w:t>
      </w:r>
    </w:p>
    <w:p w14:paraId="2B5256F2" w14:textId="77777777" w:rsidR="0091118A" w:rsidRDefault="0091118A">
      <w:pPr>
        <w:tabs>
          <w:tab w:val="center" w:pos="2268"/>
          <w:tab w:val="center" w:pos="7088"/>
        </w:tabs>
        <w:spacing w:after="0" w:line="240" w:lineRule="auto"/>
        <w:jc w:val="both"/>
        <w:rPr>
          <w:sz w:val="26"/>
          <w:szCs w:val="26"/>
        </w:rPr>
      </w:pPr>
    </w:p>
    <w:p w14:paraId="0A45047B" w14:textId="77777777" w:rsidR="00FB0D92" w:rsidRDefault="00FB0D92">
      <w:pPr>
        <w:tabs>
          <w:tab w:val="center" w:pos="2268"/>
          <w:tab w:val="center" w:pos="7088"/>
        </w:tabs>
        <w:spacing w:after="0" w:line="240" w:lineRule="auto"/>
        <w:jc w:val="both"/>
        <w:rPr>
          <w:sz w:val="26"/>
          <w:szCs w:val="26"/>
        </w:rPr>
      </w:pPr>
    </w:p>
    <w:p w14:paraId="14C98800" w14:textId="77777777" w:rsidR="00FB0D92" w:rsidRDefault="00000000">
      <w:pPr>
        <w:tabs>
          <w:tab w:val="center" w:pos="2268"/>
          <w:tab w:val="center" w:pos="7088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2. Nơi đến ………………..……………………</w:t>
      </w:r>
    </w:p>
    <w:p w14:paraId="3D982B1B" w14:textId="77777777" w:rsidR="0091118A" w:rsidRDefault="0091118A">
      <w:pPr>
        <w:tabs>
          <w:tab w:val="center" w:pos="2268"/>
          <w:tab w:val="center" w:pos="7088"/>
        </w:tabs>
        <w:spacing w:after="0" w:line="240" w:lineRule="auto"/>
        <w:jc w:val="both"/>
        <w:rPr>
          <w:sz w:val="26"/>
          <w:szCs w:val="26"/>
        </w:rPr>
      </w:pPr>
    </w:p>
    <w:p w14:paraId="3926E102" w14:textId="77777777" w:rsidR="0091118A" w:rsidRDefault="0091118A">
      <w:pPr>
        <w:tabs>
          <w:tab w:val="center" w:pos="2268"/>
          <w:tab w:val="center" w:pos="7088"/>
        </w:tabs>
        <w:spacing w:after="0" w:line="240" w:lineRule="auto"/>
        <w:jc w:val="both"/>
        <w:rPr>
          <w:sz w:val="26"/>
          <w:szCs w:val="26"/>
        </w:rPr>
      </w:pPr>
    </w:p>
    <w:p w14:paraId="12732D03" w14:textId="77777777" w:rsidR="00FB0D92" w:rsidRDefault="00FB0D92">
      <w:pPr>
        <w:tabs>
          <w:tab w:val="center" w:pos="2268"/>
        </w:tabs>
        <w:spacing w:after="0" w:line="240" w:lineRule="auto"/>
        <w:jc w:val="both"/>
        <w:rPr>
          <w:sz w:val="26"/>
          <w:szCs w:val="26"/>
        </w:rPr>
      </w:pPr>
    </w:p>
    <w:p w14:paraId="67928ABA" w14:textId="77777777" w:rsidR="00FB0D92" w:rsidRDefault="00000000">
      <w:pPr>
        <w:spacing w:after="0" w:line="3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Ý KIẾN CỦA PHÒNG QLĐT</w:t>
      </w:r>
    </w:p>
    <w:p w14:paraId="7BE0FC13" w14:textId="77777777" w:rsidR="00FB0D92" w:rsidRDefault="00FB0D92">
      <w:pPr>
        <w:spacing w:after="0" w:line="340" w:lineRule="auto"/>
        <w:jc w:val="center"/>
        <w:rPr>
          <w:b/>
          <w:sz w:val="20"/>
          <w:szCs w:val="20"/>
        </w:rPr>
      </w:pPr>
    </w:p>
    <w:p w14:paraId="0133646F" w14:textId="77777777" w:rsidR="00FB0D92" w:rsidRDefault="00FB0D92">
      <w:pPr>
        <w:spacing w:after="0" w:line="340" w:lineRule="auto"/>
        <w:jc w:val="center"/>
        <w:rPr>
          <w:b/>
          <w:sz w:val="20"/>
          <w:szCs w:val="20"/>
        </w:rPr>
      </w:pPr>
    </w:p>
    <w:sectPr w:rsidR="00FB0D92" w:rsidSect="0091118A">
      <w:pgSz w:w="11906" w:h="16838" w:code="9"/>
      <w:pgMar w:top="426" w:right="794" w:bottom="249" w:left="992" w:header="0" w:footer="6" w:gutter="0"/>
      <w:pgNumType w:start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D92"/>
    <w:rsid w:val="00797EAB"/>
    <w:rsid w:val="0091118A"/>
    <w:rsid w:val="00FB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8831F"/>
  <w15:docId w15:val="{E402A760-A68C-429D-8B9C-CBA4863F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4CA"/>
  </w:style>
  <w:style w:type="paragraph" w:styleId="Heading1">
    <w:name w:val="heading 1"/>
    <w:basedOn w:val="Normal"/>
    <w:next w:val="Normal"/>
    <w:uiPriority w:val="9"/>
    <w:qFormat/>
    <w:rsid w:val="001304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1304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1304CA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1304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1304C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1304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1304C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1304CA"/>
  </w:style>
  <w:style w:type="paragraph" w:styleId="ListParagraph">
    <w:name w:val="List Paragraph"/>
    <w:basedOn w:val="Normal"/>
    <w:uiPriority w:val="34"/>
    <w:qFormat/>
    <w:rsid w:val="002F118D"/>
    <w:pPr>
      <w:ind w:left="720"/>
      <w:contextualSpacing/>
    </w:pPr>
  </w:style>
  <w:style w:type="table" w:styleId="TableGrid">
    <w:name w:val="Table Grid"/>
    <w:basedOn w:val="TableNormal"/>
    <w:rsid w:val="003161C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ormalWeb">
    <w:name w:val="Normal (Web)"/>
    <w:basedOn w:val="Normal"/>
    <w:rsid w:val="009A174C"/>
    <w:pPr>
      <w:spacing w:before="100" w:beforeAutospacing="1" w:after="100" w:afterAutospacing="1" w:line="240" w:lineRule="auto"/>
    </w:pPr>
    <w:rPr>
      <w:sz w:val="24"/>
      <w:szCs w:val="24"/>
      <w:lang w:eastAsia="ko-KR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304CA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sid w:val="001304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1304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1304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1304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1304CA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1304CA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1304CA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1304CA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1304CA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1304CA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a">
    <w:basedOn w:val="TableNormal"/>
    <w:rsid w:val="001304CA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TableNormal"/>
    <w:rsid w:val="001304CA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c">
    <w:basedOn w:val="TableNormal"/>
    <w:rsid w:val="001304CA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d">
    <w:basedOn w:val="TableNormal"/>
    <w:rsid w:val="001304CA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rsid w:val="001304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1304CA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rsid w:val="001304CA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rsid w:val="001304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1304CA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f3">
    <w:basedOn w:val="TableNormal"/>
    <w:rsid w:val="001304CA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f4">
    <w:basedOn w:val="TableNormal"/>
    <w:rsid w:val="001304CA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f5">
    <w:basedOn w:val="TableNormal"/>
    <w:rsid w:val="001304CA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sid w:val="001304CA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rsid w:val="001304CA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sid w:val="001304CA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sid w:val="001304CA"/>
    <w:tblPr>
      <w:tblStyleRowBandSize w:val="1"/>
      <w:tblStyleColBandSize w:val="1"/>
    </w:tblPr>
  </w:style>
  <w:style w:type="table" w:customStyle="1" w:styleId="afa">
    <w:basedOn w:val="TableNormal"/>
    <w:rsid w:val="001304CA"/>
    <w:tblPr>
      <w:tblStyleRowBandSize w:val="1"/>
      <w:tblStyleColBandSize w:val="1"/>
    </w:tblPr>
  </w:style>
  <w:style w:type="table" w:customStyle="1" w:styleId="afb">
    <w:basedOn w:val="TableNormal"/>
    <w:rsid w:val="001304CA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sid w:val="001304CA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rsid w:val="001304CA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rsid w:val="001304CA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sid w:val="001304CA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rsid w:val="001304CA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1">
    <w:basedOn w:val="TableNormal"/>
    <w:rsid w:val="001304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sid w:val="001304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rsid w:val="001304CA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4">
    <w:basedOn w:val="TableNormal"/>
    <w:rsid w:val="001304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rsid w:val="001304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rsid w:val="001304C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"/>
    <w:rsid w:val="001304C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"/>
    <w:rsid w:val="001304C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"/>
    <w:rsid w:val="001304C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"/>
    <w:rsid w:val="001304CA"/>
    <w:rPr>
      <w:rFonts w:ascii="Calibri" w:eastAsia="Calibri" w:hAnsi="Calibri" w:cs="Calibri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b">
    <w:basedOn w:val="TableNormal"/>
    <w:rsid w:val="001304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rsid w:val="001304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rsid w:val="001304CA"/>
    <w:rPr>
      <w:rFonts w:ascii="Calibri" w:eastAsia="Calibri" w:hAnsi="Calibri" w:cs="Calibri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e">
    <w:basedOn w:val="TableNormal"/>
    <w:rsid w:val="001304CA"/>
    <w:rPr>
      <w:rFonts w:ascii="Calibri" w:eastAsia="Calibri" w:hAnsi="Calibri" w:cs="Calibri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">
    <w:basedOn w:val="TableNormal"/>
    <w:rsid w:val="001304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rsid w:val="001304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rsid w:val="001304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rsid w:val="001304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sid w:val="001304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rsid w:val="001304CA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rsid w:val="001304CA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rsid w:val="001304CA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rsid w:val="001304CA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rsid w:val="001304CA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rsid w:val="001304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rsid w:val="001304CA"/>
    <w:pPr>
      <w:spacing w:after="0" w:line="240" w:lineRule="auto"/>
    </w:pPr>
    <w:tblPr>
      <w:tblStyleRowBandSize w:val="1"/>
      <w:tblStyleColBandSize w:val="1"/>
    </w:tblPr>
  </w:style>
  <w:style w:type="table" w:customStyle="1" w:styleId="a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2Y0EjTSv6/hkMxzhU8uiHo/ajQ==">CgMxLjAaHwoBMBIaChgICVIUChJ0YWJsZS4xOWg0ZGxva2h0eWMyCGguZ2pkZ3hzOAByITFWN0t4OXh2ODRLdU5PaFFMeGZEaE8xS25BOU8tUHpJSw==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Huong Dang</cp:lastModifiedBy>
  <cp:revision>2</cp:revision>
  <dcterms:created xsi:type="dcterms:W3CDTF">2024-05-20T07:35:00Z</dcterms:created>
  <dcterms:modified xsi:type="dcterms:W3CDTF">2024-05-20T07:35:00Z</dcterms:modified>
</cp:coreProperties>
</file>